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-542923</wp:posOffset>
            </wp:positionH>
            <wp:positionV relativeFrom="paragraph">
              <wp:posOffset>114300</wp:posOffset>
            </wp:positionV>
            <wp:extent cx="1289553" cy="151447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553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509713" cy="1509713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509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>
          <w:rFonts w:ascii="Montserrat" w:cs="Montserrat" w:eastAsia="Montserrat" w:hAnsi="Montserrat"/>
          <w:sz w:val="40"/>
          <w:szCs w:val="4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40"/>
          <w:szCs w:val="40"/>
          <w:vertAlign w:val="baseline"/>
          <w:rtl w:val="0"/>
        </w:rPr>
        <w:t xml:space="preserve">Cornwall Cricket Board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Women’s Softball Festival Running Order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8 Team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095" w:tblpY="0"/>
        <w:tblW w:w="63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2265"/>
        <w:gridCol w:w="840"/>
        <w:gridCol w:w="2430"/>
        <w:tblGridChange w:id="0">
          <w:tblGrid>
            <w:gridCol w:w="795"/>
            <w:gridCol w:w="2265"/>
            <w:gridCol w:w="840"/>
            <w:gridCol w:w="24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1 – pitch 1 &amp;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2 – pitch 3 &amp;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940" w:tblpY="0"/>
        <w:tblW w:w="6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1410"/>
        <w:gridCol w:w="1410"/>
        <w:gridCol w:w="1410"/>
        <w:gridCol w:w="1410"/>
        <w:tblGridChange w:id="0">
          <w:tblGrid>
            <w:gridCol w:w="975"/>
            <w:gridCol w:w="1410"/>
            <w:gridCol w:w="1410"/>
            <w:gridCol w:w="1410"/>
            <w:gridCol w:w="141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4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 v 3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 v 8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 v 7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3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 v 2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 v 7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 v 6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v 4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2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 v 8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 v 6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Results Table - Insert your points (3 for a win / 2 for a tie / 1 for a loss)</w:t>
      </w:r>
    </w:p>
    <w:p w:rsidR="00000000" w:rsidDel="00000000" w:rsidP="00000000" w:rsidRDefault="00000000" w:rsidRPr="00000000" w14:paraId="0000006D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300" w:tblpY="0"/>
        <w:tblW w:w="81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290"/>
        <w:gridCol w:w="1185"/>
        <w:gridCol w:w="1215"/>
        <w:gridCol w:w="1185"/>
        <w:gridCol w:w="1185"/>
        <w:tblGridChange w:id="0">
          <w:tblGrid>
            <w:gridCol w:w="2130"/>
            <w:gridCol w:w="1290"/>
            <w:gridCol w:w="1185"/>
            <w:gridCol w:w="1215"/>
            <w:gridCol w:w="1185"/>
            <w:gridCol w:w="1185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 Name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Total Points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There is a winner of each Group, not an overall festival winner</w:t>
      </w:r>
    </w:p>
    <w:p w:rsidR="00000000" w:rsidDel="00000000" w:rsidP="00000000" w:rsidRDefault="00000000" w:rsidRPr="00000000" w14:paraId="000000B9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Mpq4hmd4B8wpTPmlMRRFkdsByA==">CgMxLjA4AHIhMVB5TTFsVnIwc2JSeGJfcnhZc2FzRFRnNndCSmhCSVNZ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2023-05-12T09:52:00Z</dcterms:created>
  <dc:creator>Tim</dc:creator>
</cp:coreProperties>
</file>